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783294" w:rsidP="003A1672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日本リウマチ学会　</w:t>
      </w:r>
      <w:r w:rsidR="00F128CB">
        <w:rPr>
          <w:rFonts w:ascii="ＭＳ 明朝" w:hAnsi="ＭＳ 明朝" w:hint="eastAsia"/>
          <w:szCs w:val="21"/>
        </w:rPr>
        <w:t>関東</w:t>
      </w:r>
      <w:r w:rsidR="00C44EA2" w:rsidRPr="00C44EA2">
        <w:rPr>
          <w:rFonts w:ascii="ＭＳ 明朝" w:hAnsi="ＭＳ 明朝" w:hint="eastAsia"/>
          <w:szCs w:val="21"/>
        </w:rPr>
        <w:t>支部</w:t>
      </w:r>
    </w:p>
    <w:p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 w:rsidR="00F128CB" w:rsidRPr="00F128CB">
        <w:rPr>
          <w:rFonts w:ascii="ＭＳ 明朝" w:hAnsi="ＭＳ 明朝" w:hint="eastAsia"/>
          <w:szCs w:val="21"/>
        </w:rPr>
        <w:t>上阪 等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  <w:bookmarkStart w:id="0" w:name="_GoBack"/>
      <w:bookmarkEnd w:id="0"/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A1329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</w:t>
      </w:r>
      <w:r w:rsidR="001F44E7">
        <w:rPr>
          <w:rFonts w:ascii="ＭＳ 明朝" w:hAnsi="ＭＳ 明朝" w:hint="eastAsia"/>
          <w:szCs w:val="21"/>
        </w:rPr>
        <w:t xml:space="preserve">日本リウマチ学会　</w:t>
      </w:r>
      <w:r w:rsidR="00F128CB">
        <w:rPr>
          <w:rFonts w:ascii="ＭＳ 明朝" w:hAnsi="ＭＳ 明朝" w:hint="eastAsia"/>
          <w:szCs w:val="21"/>
        </w:rPr>
        <w:t>関東支部</w:t>
      </w:r>
      <w:r w:rsidR="00783294">
        <w:rPr>
          <w:rFonts w:ascii="ＭＳ 明朝" w:hAnsi="ＭＳ 明朝" w:hint="eastAsia"/>
          <w:szCs w:val="21"/>
        </w:rPr>
        <w:t>主催　関節超音波検査初心者向け講習会」におきまして、当院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95" w:rsidRDefault="00090895" w:rsidP="00F235C7">
      <w:r>
        <w:separator/>
      </w:r>
    </w:p>
  </w:endnote>
  <w:endnote w:type="continuationSeparator" w:id="0">
    <w:p w:rsidR="00090895" w:rsidRDefault="0009089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95" w:rsidRDefault="00090895" w:rsidP="00F235C7">
      <w:r>
        <w:separator/>
      </w:r>
    </w:p>
  </w:footnote>
  <w:footnote w:type="continuationSeparator" w:id="0">
    <w:p w:rsidR="00090895" w:rsidRDefault="00090895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3C73"/>
    <w:rsid w:val="000445D6"/>
    <w:rsid w:val="000578F6"/>
    <w:rsid w:val="0006307B"/>
    <w:rsid w:val="00090895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1F44E7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C79FA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9F30B9"/>
    <w:rsid w:val="00AB53C9"/>
    <w:rsid w:val="00AB693E"/>
    <w:rsid w:val="00B52D09"/>
    <w:rsid w:val="00B63E69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44EA2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13AF7"/>
    <w:rsid w:val="00E25442"/>
    <w:rsid w:val="00E32514"/>
    <w:rsid w:val="00E92729"/>
    <w:rsid w:val="00EA08B8"/>
    <w:rsid w:val="00EA3CF2"/>
    <w:rsid w:val="00EB1D81"/>
    <w:rsid w:val="00EB6A5E"/>
    <w:rsid w:val="00EF43C2"/>
    <w:rsid w:val="00F128CB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CC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2018-06-06T01:17:00Z</dcterms:created>
  <dcterms:modified xsi:type="dcterms:W3CDTF">2018-10-15T03:06:00Z</dcterms:modified>
</cp:coreProperties>
</file>